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EEED" w14:textId="09858382" w:rsidR="00984CC1" w:rsidRDefault="007200BF" w:rsidP="000624AB">
      <w:pPr>
        <w:pStyle w:val="KeinLeerraum"/>
        <w:rPr>
          <w:b/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139B7" wp14:editId="2DCE35FA">
                <wp:simplePos x="0" y="0"/>
                <wp:positionH relativeFrom="column">
                  <wp:posOffset>1771650</wp:posOffset>
                </wp:positionH>
                <wp:positionV relativeFrom="paragraph">
                  <wp:posOffset>-82550</wp:posOffset>
                </wp:positionV>
                <wp:extent cx="3705225" cy="1524000"/>
                <wp:effectExtent l="0" t="0" r="952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52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40FF4" w14:textId="77777777" w:rsidR="00910A05" w:rsidRPr="00F8325E" w:rsidRDefault="00A069A7" w:rsidP="001A61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44"/>
                                <w:lang w:eastAsia="de-DE"/>
                              </w:rPr>
                            </w:pPr>
                            <w:r w:rsidRPr="00F8325E"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44"/>
                                <w:lang w:eastAsia="de-DE"/>
                              </w:rPr>
                              <w:t>12. Messecup 2025</w:t>
                            </w:r>
                            <w:r w:rsidR="001A613A" w:rsidRPr="00F8325E"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44"/>
                                <w:lang w:eastAsia="de-DE"/>
                              </w:rPr>
                              <w:t xml:space="preserve"> </w:t>
                            </w:r>
                          </w:p>
                          <w:p w14:paraId="5A5277A4" w14:textId="5C2C7AD2" w:rsidR="001A613A" w:rsidRPr="00F8325E" w:rsidRDefault="001A613A" w:rsidP="001A61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eastAsia="de-DE"/>
                              </w:rPr>
                            </w:pPr>
                            <w:r w:rsidRPr="00F8325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eastAsia="de-DE"/>
                              </w:rPr>
                              <w:t>des BSV Hannover</w:t>
                            </w:r>
                            <w:r w:rsidR="00910A05" w:rsidRPr="00F8325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eastAsia="de-DE"/>
                              </w:rPr>
                              <w:t xml:space="preserve"> e.V.</w:t>
                            </w:r>
                          </w:p>
                          <w:p w14:paraId="28C4AB91" w14:textId="77777777" w:rsidR="00F233CD" w:rsidRPr="00F8325E" w:rsidRDefault="001A613A" w:rsidP="001A61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eastAsia="de-DE"/>
                              </w:rPr>
                            </w:pPr>
                            <w:r w:rsidRPr="00F8325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eastAsia="de-DE"/>
                              </w:rPr>
                              <w:t xml:space="preserve"> Sparte Bowling</w:t>
                            </w:r>
                          </w:p>
                          <w:p w14:paraId="4C2F76D0" w14:textId="57DFC18E" w:rsidR="00910A05" w:rsidRPr="00F8325E" w:rsidRDefault="00F8325E" w:rsidP="001A61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noProof/>
                                <w:sz w:val="40"/>
                                <w:szCs w:val="40"/>
                                <w:lang w:eastAsia="de-DE"/>
                              </w:rPr>
                            </w:pPr>
                            <w:r w:rsidRPr="00F8325E">
                              <w:rPr>
                                <w:rFonts w:ascii="Arial" w:hAnsi="Arial" w:cs="Arial"/>
                                <w:b/>
                                <w:iCs/>
                                <w:noProof/>
                                <w:sz w:val="40"/>
                                <w:szCs w:val="40"/>
                                <w:lang w:eastAsia="de-DE"/>
                              </w:rPr>
                              <w:t>9er-No Tap-Turnier</w:t>
                            </w:r>
                          </w:p>
                          <w:p w14:paraId="1BF69D1D" w14:textId="77777777" w:rsidR="009A57A7" w:rsidRPr="001A613A" w:rsidRDefault="009A57A7" w:rsidP="009A57A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44"/>
                                <w:szCs w:val="44"/>
                                <w:lang w:eastAsia="de-DE"/>
                              </w:rPr>
                            </w:pPr>
                          </w:p>
                          <w:p w14:paraId="5EF6274B" w14:textId="77777777" w:rsidR="009A57A7" w:rsidRPr="001A613A" w:rsidRDefault="009A57A7" w:rsidP="009A57A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lang w:eastAsia="de-DE"/>
                              </w:rPr>
                            </w:pPr>
                          </w:p>
                          <w:p w14:paraId="244E4635" w14:textId="77777777" w:rsidR="009A57A7" w:rsidRPr="001A613A" w:rsidRDefault="009A57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139B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9.5pt;margin-top:-6.5pt;width:291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" fillcolor="white [3201]" stroked="f" strokeweight=".5pt">
                <v:textbox>
                  <w:txbxContent>
                    <w:p w14:paraId="5E540FF4" w14:textId="77777777" w:rsidR="00910A05" w:rsidRPr="00F8325E" w:rsidRDefault="00A069A7" w:rsidP="001A61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44"/>
                          <w:lang w:eastAsia="de-DE"/>
                        </w:rPr>
                      </w:pPr>
                      <w:r w:rsidRPr="00F8325E">
                        <w:rPr>
                          <w:rFonts w:ascii="Arial" w:hAnsi="Arial" w:cs="Arial"/>
                          <w:b/>
                          <w:noProof/>
                          <w:sz w:val="44"/>
                          <w:szCs w:val="44"/>
                          <w:lang w:eastAsia="de-DE"/>
                        </w:rPr>
                        <w:t>12. Messecup 2025</w:t>
                      </w:r>
                      <w:r w:rsidR="001A613A" w:rsidRPr="00F8325E">
                        <w:rPr>
                          <w:rFonts w:ascii="Arial" w:hAnsi="Arial" w:cs="Arial"/>
                          <w:b/>
                          <w:noProof/>
                          <w:sz w:val="44"/>
                          <w:szCs w:val="44"/>
                          <w:lang w:eastAsia="de-DE"/>
                        </w:rPr>
                        <w:t xml:space="preserve"> </w:t>
                      </w:r>
                    </w:p>
                    <w:p w14:paraId="5A5277A4" w14:textId="5C2C7AD2" w:rsidR="001A613A" w:rsidRPr="00F8325E" w:rsidRDefault="001A613A" w:rsidP="001A61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eastAsia="de-DE"/>
                        </w:rPr>
                      </w:pPr>
                      <w:r w:rsidRPr="00F8325E"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eastAsia="de-DE"/>
                        </w:rPr>
                        <w:t>des BSV Hannover</w:t>
                      </w:r>
                      <w:r w:rsidR="00910A05" w:rsidRPr="00F8325E"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eastAsia="de-DE"/>
                        </w:rPr>
                        <w:t xml:space="preserve"> e.V.</w:t>
                      </w:r>
                    </w:p>
                    <w:p w14:paraId="28C4AB91" w14:textId="77777777" w:rsidR="00F233CD" w:rsidRPr="00F8325E" w:rsidRDefault="001A613A" w:rsidP="001A61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eastAsia="de-DE"/>
                        </w:rPr>
                      </w:pPr>
                      <w:r w:rsidRPr="00F8325E"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eastAsia="de-DE"/>
                        </w:rPr>
                        <w:t xml:space="preserve"> Sparte Bowling</w:t>
                      </w:r>
                    </w:p>
                    <w:p w14:paraId="4C2F76D0" w14:textId="57DFC18E" w:rsidR="00910A05" w:rsidRPr="00F8325E" w:rsidRDefault="00F8325E" w:rsidP="001A61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noProof/>
                          <w:sz w:val="40"/>
                          <w:szCs w:val="40"/>
                          <w:lang w:eastAsia="de-DE"/>
                        </w:rPr>
                      </w:pPr>
                      <w:r w:rsidRPr="00F8325E">
                        <w:rPr>
                          <w:rFonts w:ascii="Arial" w:hAnsi="Arial" w:cs="Arial"/>
                          <w:b/>
                          <w:iCs/>
                          <w:noProof/>
                          <w:sz w:val="40"/>
                          <w:szCs w:val="40"/>
                          <w:lang w:eastAsia="de-DE"/>
                        </w:rPr>
                        <w:t>9er-No Tap-Turnier</w:t>
                      </w:r>
                    </w:p>
                    <w:p w14:paraId="1BF69D1D" w14:textId="77777777" w:rsidR="009A57A7" w:rsidRPr="001A613A" w:rsidRDefault="009A57A7" w:rsidP="009A57A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44"/>
                          <w:szCs w:val="44"/>
                          <w:lang w:eastAsia="de-DE"/>
                        </w:rPr>
                      </w:pPr>
                    </w:p>
                    <w:p w14:paraId="5EF6274B" w14:textId="77777777" w:rsidR="009A57A7" w:rsidRPr="001A613A" w:rsidRDefault="009A57A7" w:rsidP="009A57A7">
                      <w:pPr>
                        <w:jc w:val="both"/>
                        <w:rPr>
                          <w:rFonts w:ascii="Arial" w:hAnsi="Arial" w:cs="Arial"/>
                          <w:b/>
                          <w:noProof/>
                          <w:lang w:eastAsia="de-DE"/>
                        </w:rPr>
                      </w:pPr>
                    </w:p>
                    <w:p w14:paraId="244E4635" w14:textId="77777777" w:rsidR="009A57A7" w:rsidRPr="001A613A" w:rsidRDefault="009A57A7"/>
                  </w:txbxContent>
                </v:textbox>
              </v:shape>
            </w:pict>
          </mc:Fallback>
        </mc:AlternateContent>
      </w:r>
      <w:r w:rsidR="00984CC1">
        <w:rPr>
          <w:noProof/>
          <w:lang w:eastAsia="de-DE"/>
        </w:rPr>
        <w:drawing>
          <wp:inline distT="0" distB="0" distL="0" distR="0" wp14:anchorId="26600FA0" wp14:editId="161BDC25">
            <wp:extent cx="1054100" cy="15303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45" cy="153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9C4F4" w14:textId="77777777" w:rsidR="001F7FB0" w:rsidRPr="00F8325E" w:rsidRDefault="00A557FE" w:rsidP="00587405">
      <w:pPr>
        <w:jc w:val="both"/>
        <w:rPr>
          <w:rFonts w:ascii="Arial" w:hAnsi="Arial" w:cs="Arial"/>
          <w:b/>
          <w:noProof/>
          <w:sz w:val="44"/>
          <w:szCs w:val="44"/>
          <w:lang w:eastAsia="de-DE"/>
        </w:rPr>
      </w:pPr>
      <w:r>
        <w:rPr>
          <w:b/>
          <w:noProof/>
          <w:sz w:val="44"/>
          <w:szCs w:val="44"/>
          <w:lang w:eastAsia="de-DE"/>
        </w:rPr>
        <w:t xml:space="preserve">                                 </w:t>
      </w:r>
      <w:r w:rsidR="00854DB4">
        <w:rPr>
          <w:b/>
          <w:noProof/>
          <w:sz w:val="44"/>
          <w:szCs w:val="44"/>
          <w:lang w:eastAsia="de-DE"/>
        </w:rPr>
        <w:t xml:space="preserve">     </w:t>
      </w:r>
      <w:r w:rsidR="00854DB4" w:rsidRPr="00F8325E">
        <w:rPr>
          <w:rFonts w:ascii="Arial" w:hAnsi="Arial" w:cs="Arial"/>
          <w:b/>
          <w:noProof/>
          <w:sz w:val="44"/>
          <w:szCs w:val="44"/>
          <w:lang w:eastAsia="de-DE"/>
        </w:rPr>
        <w:t xml:space="preserve">  </w:t>
      </w:r>
      <w:r w:rsidR="001F7FB0" w:rsidRPr="00F8325E">
        <w:rPr>
          <w:rFonts w:ascii="Arial" w:hAnsi="Arial" w:cs="Arial"/>
          <w:b/>
          <w:noProof/>
          <w:sz w:val="44"/>
          <w:szCs w:val="44"/>
          <w:lang w:eastAsia="de-DE"/>
        </w:rPr>
        <w:t>Ausschreibung</w:t>
      </w:r>
      <w:r w:rsidRPr="00F8325E">
        <w:rPr>
          <w:rFonts w:ascii="Arial" w:hAnsi="Arial" w:cs="Arial"/>
          <w:b/>
          <w:noProof/>
          <w:sz w:val="44"/>
          <w:szCs w:val="44"/>
          <w:lang w:eastAsia="de-DE"/>
        </w:rPr>
        <w:t xml:space="preserve"> </w:t>
      </w:r>
    </w:p>
    <w:p w14:paraId="133589BA" w14:textId="77777777" w:rsidR="00BF1814" w:rsidRPr="000624AB" w:rsidRDefault="00BF1814" w:rsidP="00587405">
      <w:pPr>
        <w:jc w:val="both"/>
        <w:rPr>
          <w:b/>
          <w:noProof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7385"/>
      </w:tblGrid>
      <w:tr w:rsidR="00823EB1" w14:paraId="4AB524E7" w14:textId="77777777" w:rsidTr="00806AA4">
        <w:trPr>
          <w:trHeight w:val="548"/>
        </w:trPr>
        <w:tc>
          <w:tcPr>
            <w:tcW w:w="2361" w:type="dxa"/>
            <w:vAlign w:val="center"/>
          </w:tcPr>
          <w:p w14:paraId="07F16A2F" w14:textId="77777777" w:rsidR="00823EB1" w:rsidRPr="001F7FB0" w:rsidRDefault="00823EB1" w:rsidP="00542B90">
            <w:pPr>
              <w:rPr>
                <w:rFonts w:ascii="Arial" w:hAnsi="Arial" w:cs="Arial"/>
                <w:b/>
                <w:noProof/>
                <w:lang w:eastAsia="de-DE"/>
              </w:rPr>
            </w:pPr>
            <w:r w:rsidRPr="00A347FC">
              <w:rPr>
                <w:rFonts w:ascii="Arial" w:hAnsi="Arial" w:cs="Arial"/>
                <w:b/>
                <w:bCs/>
                <w:noProof/>
                <w:lang w:eastAsia="de-DE"/>
              </w:rPr>
              <w:t>Veranstalter</w:t>
            </w:r>
            <w:r w:rsidRPr="001F7FB0">
              <w:rPr>
                <w:rFonts w:ascii="Arial" w:hAnsi="Arial" w:cs="Arial"/>
                <w:noProof/>
                <w:lang w:eastAsia="de-DE"/>
              </w:rPr>
              <w:t>:</w:t>
            </w:r>
          </w:p>
        </w:tc>
        <w:tc>
          <w:tcPr>
            <w:tcW w:w="7385" w:type="dxa"/>
            <w:vAlign w:val="center"/>
          </w:tcPr>
          <w:p w14:paraId="6BD7A3D5" w14:textId="47A5DDF7" w:rsidR="003F2F2C" w:rsidRPr="00527CCB" w:rsidRDefault="00823EB1" w:rsidP="00742C17">
            <w:r w:rsidRPr="001F7FB0">
              <w:rPr>
                <w:rFonts w:ascii="Arial" w:hAnsi="Arial" w:cs="Arial"/>
              </w:rPr>
              <w:t xml:space="preserve">Betriebssportverband Hannover Sparte Bowling   </w:t>
            </w:r>
            <w:hyperlink r:id="rId7" w:history="1">
              <w:r w:rsidRPr="001F7FB0">
                <w:rPr>
                  <w:rStyle w:val="Hyperlink"/>
                  <w:rFonts w:ascii="Arial" w:hAnsi="Arial" w:cs="Arial"/>
                </w:rPr>
                <w:t>www.bsv-hannover.de</w:t>
              </w:r>
            </w:hyperlink>
          </w:p>
        </w:tc>
      </w:tr>
      <w:tr w:rsidR="00AC6632" w14:paraId="7EF9E761" w14:textId="77777777" w:rsidTr="00806AA4">
        <w:trPr>
          <w:trHeight w:val="995"/>
        </w:trPr>
        <w:tc>
          <w:tcPr>
            <w:tcW w:w="2361" w:type="dxa"/>
            <w:vAlign w:val="center"/>
          </w:tcPr>
          <w:p w14:paraId="692F593A" w14:textId="77777777" w:rsidR="00AC6632" w:rsidRPr="00AC6632" w:rsidRDefault="00AC6632" w:rsidP="00542B90">
            <w:pPr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AC6632">
              <w:rPr>
                <w:rFonts w:ascii="Arial" w:hAnsi="Arial" w:cs="Arial"/>
                <w:b/>
                <w:bCs/>
                <w:noProof/>
                <w:lang w:eastAsia="de-DE"/>
              </w:rPr>
              <w:t>Turnierleitung:</w:t>
            </w:r>
          </w:p>
        </w:tc>
        <w:tc>
          <w:tcPr>
            <w:tcW w:w="7385" w:type="dxa"/>
            <w:vAlign w:val="center"/>
          </w:tcPr>
          <w:p w14:paraId="587EE514" w14:textId="392E3E52" w:rsidR="00AC6632" w:rsidRPr="001F7FB0" w:rsidRDefault="00AC6632" w:rsidP="00742C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Ruth Samoray,</w:t>
            </w:r>
            <w:r w:rsidRPr="001F7FB0">
              <w:rPr>
                <w:rFonts w:ascii="Arial" w:hAnsi="Arial" w:cs="Arial"/>
              </w:rPr>
              <w:t xml:space="preserve"> Spartenl</w:t>
            </w:r>
            <w:r>
              <w:rPr>
                <w:rFonts w:ascii="Arial" w:hAnsi="Arial" w:cs="Arial"/>
              </w:rPr>
              <w:t>eit</w:t>
            </w:r>
            <w:r w:rsidR="00EB56F3">
              <w:rPr>
                <w:rFonts w:ascii="Arial" w:hAnsi="Arial" w:cs="Arial"/>
              </w:rPr>
              <w:t>ung</w:t>
            </w:r>
            <w:r w:rsidRPr="001F7FB0">
              <w:rPr>
                <w:rFonts w:ascii="Arial" w:hAnsi="Arial" w:cs="Arial"/>
              </w:rPr>
              <w:t xml:space="preserve"> der Sparte Bowling im BSV Hannover</w:t>
            </w:r>
          </w:p>
          <w:p w14:paraId="17271665" w14:textId="4D06DAAF" w:rsidR="00AC6632" w:rsidRDefault="00AC6632" w:rsidP="00742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Hartmut Willer</w:t>
            </w:r>
            <w:r w:rsidRPr="001F7FB0">
              <w:rPr>
                <w:rFonts w:ascii="Arial" w:hAnsi="Arial" w:cs="Arial"/>
              </w:rPr>
              <w:t xml:space="preserve"> stellv. </w:t>
            </w:r>
            <w:r>
              <w:rPr>
                <w:rFonts w:ascii="Arial" w:hAnsi="Arial" w:cs="Arial"/>
              </w:rPr>
              <w:t>Spartenleit</w:t>
            </w:r>
            <w:r w:rsidR="00EB56F3">
              <w:rPr>
                <w:rFonts w:ascii="Arial" w:hAnsi="Arial" w:cs="Arial"/>
              </w:rPr>
              <w:t>ung</w:t>
            </w:r>
            <w:r>
              <w:rPr>
                <w:rFonts w:ascii="Arial" w:hAnsi="Arial" w:cs="Arial"/>
              </w:rPr>
              <w:t xml:space="preserve"> </w:t>
            </w:r>
            <w:r w:rsidRPr="001F7FB0">
              <w:rPr>
                <w:rFonts w:ascii="Arial" w:hAnsi="Arial" w:cs="Arial"/>
              </w:rPr>
              <w:t>der Sparte Bowling</w:t>
            </w:r>
          </w:p>
          <w:p w14:paraId="0C324125" w14:textId="3F2C674C" w:rsidR="003F2F2C" w:rsidRPr="00B4508C" w:rsidRDefault="00AC6632" w:rsidP="00742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1F7FB0">
              <w:rPr>
                <w:rFonts w:ascii="Arial" w:hAnsi="Arial" w:cs="Arial"/>
              </w:rPr>
              <w:t>m BSV Hannover</w:t>
            </w:r>
          </w:p>
        </w:tc>
      </w:tr>
      <w:tr w:rsidR="00AC6632" w:rsidRPr="0009152A" w14:paraId="72636840" w14:textId="77777777" w:rsidTr="00806AA4">
        <w:trPr>
          <w:trHeight w:val="428"/>
        </w:trPr>
        <w:tc>
          <w:tcPr>
            <w:tcW w:w="2361" w:type="dxa"/>
            <w:vAlign w:val="center"/>
          </w:tcPr>
          <w:p w14:paraId="3B202CCD" w14:textId="77777777" w:rsidR="00AC6632" w:rsidRPr="00AC6632" w:rsidRDefault="00AC6632" w:rsidP="00542B90">
            <w:pPr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AC6632">
              <w:rPr>
                <w:rFonts w:ascii="Arial" w:hAnsi="Arial" w:cs="Arial"/>
                <w:b/>
                <w:bCs/>
              </w:rPr>
              <w:t xml:space="preserve">Austragungsort:     </w:t>
            </w:r>
          </w:p>
        </w:tc>
        <w:tc>
          <w:tcPr>
            <w:tcW w:w="7385" w:type="dxa"/>
            <w:vAlign w:val="center"/>
          </w:tcPr>
          <w:p w14:paraId="71129ECF" w14:textId="19BCF752" w:rsidR="003F2F2C" w:rsidRPr="00EF112B" w:rsidRDefault="00EF112B" w:rsidP="00742C1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GSK Bowling am Maschsee, H</w:t>
            </w:r>
            <w:r w:rsidR="00933F59">
              <w:rPr>
                <w:rFonts w:ascii="Arial" w:hAnsi="Arial" w:cs="Arial"/>
                <w:lang w:val="en-US"/>
              </w:rPr>
              <w:t>euerstrasse 3, 30519 Hannover</w:t>
            </w:r>
          </w:p>
        </w:tc>
      </w:tr>
      <w:tr w:rsidR="006E1CF1" w14:paraId="0B92D964" w14:textId="77777777" w:rsidTr="00806AA4">
        <w:trPr>
          <w:trHeight w:val="528"/>
        </w:trPr>
        <w:tc>
          <w:tcPr>
            <w:tcW w:w="2361" w:type="dxa"/>
            <w:vAlign w:val="center"/>
          </w:tcPr>
          <w:p w14:paraId="25118BC9" w14:textId="77777777" w:rsidR="006E1CF1" w:rsidRPr="00A347FC" w:rsidRDefault="006E1CF1" w:rsidP="00542B90">
            <w:pPr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A347FC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7385" w:type="dxa"/>
            <w:vAlign w:val="center"/>
          </w:tcPr>
          <w:p w14:paraId="185EE564" w14:textId="5AA58AB9" w:rsidR="003F2F2C" w:rsidRPr="00B4508C" w:rsidRDefault="00B50F45" w:rsidP="00742C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508C">
              <w:rPr>
                <w:rFonts w:ascii="Arial" w:hAnsi="Arial" w:cs="Arial"/>
                <w:b/>
                <w:bCs/>
                <w:sz w:val="28"/>
                <w:szCs w:val="28"/>
              </w:rPr>
              <w:t>Sonntag</w:t>
            </w:r>
            <w:r w:rsidR="006E1CF1" w:rsidRPr="00B4508C">
              <w:rPr>
                <w:rFonts w:ascii="Arial" w:hAnsi="Arial" w:cs="Arial"/>
                <w:b/>
                <w:bCs/>
                <w:sz w:val="28"/>
                <w:szCs w:val="28"/>
              </w:rPr>
              <w:t>, den 1</w:t>
            </w:r>
            <w:r w:rsidRPr="00B4508C">
              <w:rPr>
                <w:rFonts w:ascii="Arial" w:hAnsi="Arial" w:cs="Arial"/>
                <w:b/>
                <w:bCs/>
                <w:sz w:val="28"/>
                <w:szCs w:val="28"/>
              </w:rPr>
              <w:t>8.</w:t>
            </w:r>
            <w:r w:rsidR="00B4508C" w:rsidRPr="00B4508C">
              <w:rPr>
                <w:rFonts w:ascii="Arial" w:hAnsi="Arial" w:cs="Arial"/>
                <w:b/>
                <w:bCs/>
                <w:sz w:val="28"/>
                <w:szCs w:val="28"/>
              </w:rPr>
              <w:t>05.2025</w:t>
            </w:r>
          </w:p>
        </w:tc>
      </w:tr>
      <w:tr w:rsidR="00823EB1" w14:paraId="45D6876A" w14:textId="77777777" w:rsidTr="00806AA4">
        <w:trPr>
          <w:trHeight w:val="742"/>
        </w:trPr>
        <w:tc>
          <w:tcPr>
            <w:tcW w:w="2361" w:type="dxa"/>
            <w:vAlign w:val="center"/>
          </w:tcPr>
          <w:p w14:paraId="723C313A" w14:textId="7B24AB5B" w:rsidR="00823EB1" w:rsidRPr="006E1CF1" w:rsidRDefault="00823EB1" w:rsidP="00542B90">
            <w:pPr>
              <w:rPr>
                <w:rFonts w:ascii="Arial" w:hAnsi="Arial" w:cs="Arial"/>
                <w:b/>
                <w:bCs/>
              </w:rPr>
            </w:pPr>
            <w:r w:rsidRPr="006E1CF1">
              <w:rPr>
                <w:rFonts w:ascii="Arial" w:hAnsi="Arial" w:cs="Arial"/>
                <w:b/>
                <w:bCs/>
              </w:rPr>
              <w:t xml:space="preserve">Spielmodus:  </w:t>
            </w:r>
          </w:p>
        </w:tc>
        <w:tc>
          <w:tcPr>
            <w:tcW w:w="7385" w:type="dxa"/>
            <w:vAlign w:val="center"/>
          </w:tcPr>
          <w:p w14:paraId="6A817819" w14:textId="77777777" w:rsidR="00F15A12" w:rsidRDefault="005C3789" w:rsidP="00742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4er-Mannschaft</w:t>
            </w:r>
            <w:r w:rsidR="009B2A61">
              <w:rPr>
                <w:rFonts w:ascii="Arial" w:hAnsi="Arial" w:cs="Arial"/>
              </w:rPr>
              <w:t xml:space="preserve"> 2</w:t>
            </w:r>
            <w:r w:rsidR="006C445A">
              <w:rPr>
                <w:rFonts w:ascii="Arial" w:hAnsi="Arial" w:cs="Arial"/>
              </w:rPr>
              <w:t xml:space="preserve"> </w:t>
            </w:r>
            <w:r w:rsidR="009B2A61">
              <w:rPr>
                <w:rFonts w:ascii="Arial" w:hAnsi="Arial" w:cs="Arial"/>
              </w:rPr>
              <w:t xml:space="preserve">x 3 Spiele </w:t>
            </w:r>
            <w:r w:rsidR="006C445A">
              <w:rPr>
                <w:rFonts w:ascii="Arial" w:hAnsi="Arial" w:cs="Arial"/>
              </w:rPr>
              <w:t>(</w:t>
            </w:r>
            <w:r w:rsidR="009B2A61">
              <w:rPr>
                <w:rFonts w:ascii="Arial" w:hAnsi="Arial" w:cs="Arial"/>
              </w:rPr>
              <w:t>amerikanisch</w:t>
            </w:r>
            <w:r w:rsidR="006C445A">
              <w:rPr>
                <w:rFonts w:ascii="Arial" w:hAnsi="Arial" w:cs="Arial"/>
              </w:rPr>
              <w:t>)</w:t>
            </w:r>
            <w:r w:rsidR="007F12AB">
              <w:rPr>
                <w:rFonts w:ascii="Arial" w:hAnsi="Arial" w:cs="Arial"/>
              </w:rPr>
              <w:t xml:space="preserve"> </w:t>
            </w:r>
          </w:p>
          <w:p w14:paraId="47954DCD" w14:textId="6D5EAB1F" w:rsidR="003F2F2C" w:rsidRPr="0088664C" w:rsidRDefault="007F12AB" w:rsidP="00742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No-Tap (jeder 9er-Anwurf zählt als Strike</w:t>
            </w:r>
          </w:p>
        </w:tc>
      </w:tr>
      <w:tr w:rsidR="00023C0B" w14:paraId="702FABF9" w14:textId="77777777" w:rsidTr="00806AA4">
        <w:trPr>
          <w:trHeight w:val="2272"/>
        </w:trPr>
        <w:tc>
          <w:tcPr>
            <w:tcW w:w="2361" w:type="dxa"/>
            <w:vAlign w:val="center"/>
          </w:tcPr>
          <w:p w14:paraId="0937C284" w14:textId="56E6564A" w:rsidR="00023C0B" w:rsidRPr="006E1CF1" w:rsidRDefault="00023C0B" w:rsidP="00542B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Startberechtigung</w:t>
            </w:r>
            <w:r w:rsidR="00590E7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385" w:type="dxa"/>
            <w:vAlign w:val="center"/>
          </w:tcPr>
          <w:p w14:paraId="6E1CCF5F" w14:textId="77777777" w:rsidR="00023C0B" w:rsidRPr="005A7E88" w:rsidRDefault="00A540BF" w:rsidP="00742C1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7E88">
              <w:rPr>
                <w:rFonts w:ascii="Arial" w:hAnsi="Arial" w:cs="Arial"/>
              </w:rPr>
              <w:t>Herren-, Damen-</w:t>
            </w:r>
            <w:r w:rsidR="00C876A6" w:rsidRPr="005A7E88">
              <w:rPr>
                <w:rFonts w:ascii="Arial" w:hAnsi="Arial" w:cs="Arial"/>
              </w:rPr>
              <w:t xml:space="preserve"> oder Mixed-Mannschaft </w:t>
            </w:r>
            <w:r w:rsidR="007863DF" w:rsidRPr="005A7E88">
              <w:rPr>
                <w:rFonts w:ascii="Arial" w:hAnsi="Arial" w:cs="Arial"/>
              </w:rPr>
              <w:t>aus einem Betriebssportverband</w:t>
            </w:r>
          </w:p>
          <w:p w14:paraId="2252107A" w14:textId="52518572" w:rsidR="00371562" w:rsidRPr="00F04178" w:rsidRDefault="00371562" w:rsidP="00742C1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04178">
              <w:rPr>
                <w:rFonts w:ascii="Arial" w:hAnsi="Arial" w:cs="Arial"/>
              </w:rPr>
              <w:t>Spieler</w:t>
            </w:r>
            <w:r w:rsidR="005A7E88" w:rsidRPr="00F04178">
              <w:rPr>
                <w:rFonts w:ascii="Arial" w:hAnsi="Arial" w:cs="Arial"/>
              </w:rPr>
              <w:t>*innen</w:t>
            </w:r>
            <w:r w:rsidRPr="00F04178">
              <w:rPr>
                <w:rFonts w:ascii="Arial" w:hAnsi="Arial" w:cs="Arial"/>
              </w:rPr>
              <w:t xml:space="preserve"> der 1. Bundesliga sind nicht zugelassen</w:t>
            </w:r>
          </w:p>
          <w:p w14:paraId="43843C5B" w14:textId="2141F677" w:rsidR="004C75CD" w:rsidRPr="00F04178" w:rsidRDefault="00C76690" w:rsidP="00742C1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 </w:t>
            </w:r>
            <w:r w:rsidR="00642915">
              <w:rPr>
                <w:rFonts w:ascii="Arial" w:hAnsi="Arial" w:cs="Arial"/>
              </w:rPr>
              <w:t>Mannschaft</w:t>
            </w:r>
            <w:r>
              <w:rPr>
                <w:rFonts w:ascii="Arial" w:hAnsi="Arial" w:cs="Arial"/>
              </w:rPr>
              <w:t xml:space="preserve"> ist nur 1 </w:t>
            </w:r>
            <w:r w:rsidR="0087560F" w:rsidRPr="00F04178">
              <w:rPr>
                <w:rFonts w:ascii="Arial" w:hAnsi="Arial" w:cs="Arial"/>
              </w:rPr>
              <w:t>Spieler*i</w:t>
            </w:r>
            <w:r w:rsidR="005A7E88" w:rsidRPr="00F04178">
              <w:rPr>
                <w:rFonts w:ascii="Arial" w:hAnsi="Arial" w:cs="Arial"/>
              </w:rPr>
              <w:t>n</w:t>
            </w:r>
            <w:r w:rsidR="0087560F" w:rsidRPr="00F04178">
              <w:rPr>
                <w:rFonts w:ascii="Arial" w:hAnsi="Arial" w:cs="Arial"/>
              </w:rPr>
              <w:t>n</w:t>
            </w:r>
            <w:r w:rsidR="005A7E88" w:rsidRPr="00F04178">
              <w:rPr>
                <w:rFonts w:ascii="Arial" w:hAnsi="Arial" w:cs="Arial"/>
              </w:rPr>
              <w:t>en</w:t>
            </w:r>
            <w:r w:rsidR="0087560F" w:rsidRPr="00F04178">
              <w:rPr>
                <w:rFonts w:ascii="Arial" w:hAnsi="Arial" w:cs="Arial"/>
              </w:rPr>
              <w:t xml:space="preserve"> </w:t>
            </w:r>
            <w:r w:rsidR="00371562" w:rsidRPr="00F04178">
              <w:rPr>
                <w:rFonts w:ascii="Arial" w:hAnsi="Arial" w:cs="Arial"/>
              </w:rPr>
              <w:t xml:space="preserve">der 2. Bundesliga </w:t>
            </w:r>
            <w:r>
              <w:rPr>
                <w:rFonts w:ascii="Arial" w:hAnsi="Arial" w:cs="Arial"/>
              </w:rPr>
              <w:t>zugelassen</w:t>
            </w:r>
          </w:p>
          <w:p w14:paraId="3B2E0983" w14:textId="4A233E52" w:rsidR="007863DF" w:rsidRPr="00642915" w:rsidRDefault="00F03805" w:rsidP="00742C1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52963">
              <w:rPr>
                <w:rFonts w:ascii="Arial" w:hAnsi="Arial" w:cs="Arial"/>
              </w:rPr>
              <w:t xml:space="preserve">Pro Mannschaft ist nur </w:t>
            </w:r>
            <w:r w:rsidR="003F2F2C">
              <w:rPr>
                <w:rFonts w:ascii="Arial" w:hAnsi="Arial" w:cs="Arial"/>
              </w:rPr>
              <w:t>ein</w:t>
            </w:r>
            <w:r w:rsidR="00D51986" w:rsidRPr="00B52963">
              <w:rPr>
                <w:rFonts w:ascii="Arial" w:hAnsi="Arial" w:cs="Arial"/>
              </w:rPr>
              <w:t xml:space="preserve"> Spielerwechsel erlaubt</w:t>
            </w:r>
            <w:r w:rsidR="00B52963">
              <w:rPr>
                <w:rFonts w:ascii="Arial" w:hAnsi="Arial" w:cs="Arial"/>
              </w:rPr>
              <w:t xml:space="preserve">                                      </w:t>
            </w:r>
            <w:r w:rsidR="00D51986" w:rsidRPr="00B52963">
              <w:rPr>
                <w:rFonts w:ascii="Arial" w:hAnsi="Arial" w:cs="Arial"/>
              </w:rPr>
              <w:t xml:space="preserve"> </w:t>
            </w:r>
            <w:r w:rsidR="00B52963">
              <w:rPr>
                <w:rFonts w:ascii="Arial" w:hAnsi="Arial" w:cs="Arial"/>
              </w:rPr>
              <w:t>D</w:t>
            </w:r>
            <w:r w:rsidR="00D51986" w:rsidRPr="00B52963">
              <w:rPr>
                <w:rFonts w:ascii="Arial" w:hAnsi="Arial" w:cs="Arial"/>
              </w:rPr>
              <w:t>er ausgewechselte Spieler</w:t>
            </w:r>
            <w:r w:rsidR="00F22B17">
              <w:rPr>
                <w:rFonts w:ascii="Arial" w:hAnsi="Arial" w:cs="Arial"/>
              </w:rPr>
              <w:t>*in</w:t>
            </w:r>
            <w:r w:rsidR="00F7121E">
              <w:rPr>
                <w:rFonts w:ascii="Arial" w:hAnsi="Arial" w:cs="Arial"/>
              </w:rPr>
              <w:t xml:space="preserve"> </w:t>
            </w:r>
            <w:r w:rsidR="00CA4132" w:rsidRPr="00642915">
              <w:rPr>
                <w:rFonts w:ascii="Arial" w:hAnsi="Arial" w:cs="Arial"/>
              </w:rPr>
              <w:t>darf nicht mehr im Turnier weiterspielen</w:t>
            </w:r>
            <w:r w:rsidR="00AA13ED" w:rsidRPr="00642915">
              <w:rPr>
                <w:rFonts w:ascii="Arial" w:hAnsi="Arial" w:cs="Arial"/>
              </w:rPr>
              <w:t>.</w:t>
            </w:r>
          </w:p>
        </w:tc>
      </w:tr>
      <w:tr w:rsidR="0092472B" w14:paraId="359AD8F2" w14:textId="77777777" w:rsidTr="00806AA4">
        <w:trPr>
          <w:trHeight w:val="1980"/>
        </w:trPr>
        <w:tc>
          <w:tcPr>
            <w:tcW w:w="2361" w:type="dxa"/>
            <w:vAlign w:val="center"/>
          </w:tcPr>
          <w:p w14:paraId="12AEFA01" w14:textId="1A533D15" w:rsidR="0092472B" w:rsidRPr="006E1CF1" w:rsidRDefault="0092472B" w:rsidP="00542B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Turnierablauf:</w:t>
            </w:r>
          </w:p>
        </w:tc>
        <w:tc>
          <w:tcPr>
            <w:tcW w:w="7385" w:type="dxa"/>
            <w:vAlign w:val="center"/>
          </w:tcPr>
          <w:p w14:paraId="65EC9ED8" w14:textId="77777777" w:rsidR="0092472B" w:rsidRDefault="00132488" w:rsidP="00742C17">
            <w:pPr>
              <w:rPr>
                <w:rFonts w:ascii="Arial" w:hAnsi="Arial" w:cs="Arial"/>
              </w:rPr>
            </w:pPr>
            <w:r w:rsidRPr="001A2FEA">
              <w:rPr>
                <w:rFonts w:ascii="Arial" w:hAnsi="Arial" w:cs="Arial"/>
                <w:b/>
                <w:bCs/>
              </w:rPr>
              <w:t>09:00 Uhr</w:t>
            </w:r>
            <w:r>
              <w:rPr>
                <w:rFonts w:ascii="Arial" w:hAnsi="Arial" w:cs="Arial"/>
              </w:rPr>
              <w:t xml:space="preserve">  </w:t>
            </w:r>
            <w:r w:rsidR="00CD5B83">
              <w:rPr>
                <w:rFonts w:ascii="Arial" w:hAnsi="Arial" w:cs="Arial"/>
              </w:rPr>
              <w:t>Einlass der Teilnehmer</w:t>
            </w:r>
          </w:p>
          <w:p w14:paraId="2DE46FCF" w14:textId="77777777" w:rsidR="00CD5B83" w:rsidRDefault="00CD5B83" w:rsidP="00742C17">
            <w:pPr>
              <w:rPr>
                <w:rFonts w:ascii="Arial" w:hAnsi="Arial" w:cs="Arial"/>
              </w:rPr>
            </w:pPr>
            <w:r w:rsidRPr="001A2FEA">
              <w:rPr>
                <w:rFonts w:ascii="Arial" w:hAnsi="Arial" w:cs="Arial"/>
                <w:b/>
                <w:bCs/>
              </w:rPr>
              <w:t>09:50 Uhr</w:t>
            </w:r>
            <w:r>
              <w:rPr>
                <w:rFonts w:ascii="Arial" w:hAnsi="Arial" w:cs="Arial"/>
              </w:rPr>
              <w:t xml:space="preserve">  Beginn Probewürfe</w:t>
            </w:r>
          </w:p>
          <w:p w14:paraId="4ADD05B3" w14:textId="75128900" w:rsidR="00CD5B83" w:rsidRDefault="009B38B5" w:rsidP="00742C17">
            <w:pPr>
              <w:rPr>
                <w:rFonts w:ascii="Arial" w:hAnsi="Arial" w:cs="Arial"/>
              </w:rPr>
            </w:pPr>
            <w:r w:rsidRPr="001A2FEA">
              <w:rPr>
                <w:rFonts w:ascii="Arial" w:hAnsi="Arial" w:cs="Arial"/>
                <w:b/>
                <w:bCs/>
              </w:rPr>
              <w:t>10:00 Uhr</w:t>
            </w:r>
            <w:r>
              <w:rPr>
                <w:rFonts w:ascii="Arial" w:hAnsi="Arial" w:cs="Arial"/>
              </w:rPr>
              <w:t xml:space="preserve">  Start erste </w:t>
            </w:r>
            <w:r w:rsidR="00EB1CD2">
              <w:rPr>
                <w:rFonts w:ascii="Arial" w:hAnsi="Arial" w:cs="Arial"/>
              </w:rPr>
              <w:t>3</w:t>
            </w:r>
            <w:r w:rsidR="00103F7D">
              <w:rPr>
                <w:rFonts w:ascii="Arial" w:hAnsi="Arial" w:cs="Arial"/>
              </w:rPr>
              <w:t>er-</w:t>
            </w:r>
            <w:r>
              <w:rPr>
                <w:rFonts w:ascii="Arial" w:hAnsi="Arial" w:cs="Arial"/>
              </w:rPr>
              <w:t>Serie</w:t>
            </w:r>
          </w:p>
          <w:p w14:paraId="429F4613" w14:textId="307C2871" w:rsidR="009B38B5" w:rsidRDefault="00EB1CD2" w:rsidP="00742C17">
            <w:pPr>
              <w:rPr>
                <w:rFonts w:ascii="Arial" w:hAnsi="Arial" w:cs="Arial"/>
              </w:rPr>
            </w:pPr>
            <w:r w:rsidRPr="001A2FEA">
              <w:rPr>
                <w:rFonts w:ascii="Arial" w:hAnsi="Arial" w:cs="Arial"/>
                <w:b/>
                <w:bCs/>
              </w:rPr>
              <w:t>13:00 Uhr</w:t>
            </w:r>
            <w:r>
              <w:rPr>
                <w:rFonts w:ascii="Arial" w:hAnsi="Arial" w:cs="Arial"/>
              </w:rPr>
              <w:t xml:space="preserve">  </w:t>
            </w:r>
            <w:r w:rsidR="00103F7D">
              <w:rPr>
                <w:rFonts w:ascii="Arial" w:hAnsi="Arial" w:cs="Arial"/>
              </w:rPr>
              <w:t>Mittagspause / Bahnpflege</w:t>
            </w:r>
            <w:r w:rsidR="005C27DB">
              <w:rPr>
                <w:rFonts w:ascii="Arial" w:hAnsi="Arial" w:cs="Arial"/>
              </w:rPr>
              <w:t xml:space="preserve"> </w:t>
            </w:r>
          </w:p>
          <w:p w14:paraId="2FF03CCE" w14:textId="1036A38D" w:rsidR="00E227AA" w:rsidRDefault="00E227AA" w:rsidP="00742C17">
            <w:pPr>
              <w:rPr>
                <w:rFonts w:ascii="Arial" w:hAnsi="Arial" w:cs="Arial"/>
              </w:rPr>
            </w:pPr>
            <w:r w:rsidRPr="001A2FEA">
              <w:rPr>
                <w:rFonts w:ascii="Arial" w:hAnsi="Arial" w:cs="Arial"/>
                <w:b/>
                <w:bCs/>
              </w:rPr>
              <w:t>14:00 Uhr</w:t>
            </w:r>
            <w:r>
              <w:rPr>
                <w:rFonts w:ascii="Arial" w:hAnsi="Arial" w:cs="Arial"/>
              </w:rPr>
              <w:t xml:space="preserve">  </w:t>
            </w:r>
            <w:r w:rsidR="00635F86">
              <w:rPr>
                <w:rFonts w:ascii="Arial" w:hAnsi="Arial" w:cs="Arial"/>
              </w:rPr>
              <w:t>Beginn Probewürfe</w:t>
            </w:r>
          </w:p>
          <w:p w14:paraId="2BD5D04D" w14:textId="1D7E6671" w:rsidR="00635F86" w:rsidRDefault="00635F86" w:rsidP="00742C17">
            <w:pPr>
              <w:rPr>
                <w:rFonts w:ascii="Arial" w:hAnsi="Arial" w:cs="Arial"/>
              </w:rPr>
            </w:pPr>
            <w:r w:rsidRPr="001A2FEA">
              <w:rPr>
                <w:rFonts w:ascii="Arial" w:hAnsi="Arial" w:cs="Arial"/>
                <w:b/>
                <w:bCs/>
              </w:rPr>
              <w:t>14:10 Uhr</w:t>
            </w:r>
            <w:r w:rsidR="006922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Start zweite 3</w:t>
            </w:r>
            <w:r w:rsidR="007610D2">
              <w:rPr>
                <w:rFonts w:ascii="Arial" w:hAnsi="Arial" w:cs="Arial"/>
              </w:rPr>
              <w:t>er-Serie</w:t>
            </w:r>
          </w:p>
          <w:p w14:paraId="5DB9A279" w14:textId="05DF5E4C" w:rsidR="00103F7D" w:rsidRDefault="00751908" w:rsidP="00742C17">
            <w:pPr>
              <w:rPr>
                <w:rFonts w:ascii="Arial" w:hAnsi="Arial" w:cs="Arial"/>
              </w:rPr>
            </w:pPr>
            <w:r w:rsidRPr="001A2FEA">
              <w:rPr>
                <w:rFonts w:ascii="Arial" w:hAnsi="Arial" w:cs="Arial"/>
                <w:b/>
                <w:bCs/>
              </w:rPr>
              <w:t>17:30 Uhr</w:t>
            </w:r>
            <w:r w:rsidR="0069224A">
              <w:rPr>
                <w:rFonts w:ascii="Arial" w:hAnsi="Arial" w:cs="Arial"/>
              </w:rPr>
              <w:t xml:space="preserve"> </w:t>
            </w:r>
            <w:r w:rsidR="004F5203">
              <w:rPr>
                <w:rFonts w:ascii="Arial" w:hAnsi="Arial" w:cs="Arial"/>
              </w:rPr>
              <w:t xml:space="preserve"> </w:t>
            </w:r>
            <w:r w:rsidR="0069224A">
              <w:rPr>
                <w:rFonts w:ascii="Arial" w:hAnsi="Arial" w:cs="Arial"/>
              </w:rPr>
              <w:t>Siegerehrung</w:t>
            </w:r>
          </w:p>
        </w:tc>
      </w:tr>
      <w:tr w:rsidR="00E031BC" w14:paraId="2FDD7BD3" w14:textId="77777777" w:rsidTr="00806AA4">
        <w:trPr>
          <w:trHeight w:val="718"/>
        </w:trPr>
        <w:tc>
          <w:tcPr>
            <w:tcW w:w="2361" w:type="dxa"/>
            <w:vAlign w:val="center"/>
          </w:tcPr>
          <w:p w14:paraId="5215D475" w14:textId="77777777" w:rsidR="00E031BC" w:rsidRPr="001F7FB0" w:rsidRDefault="00E031BC" w:rsidP="00542B90">
            <w:pPr>
              <w:rPr>
                <w:rFonts w:ascii="Arial" w:hAnsi="Arial" w:cs="Arial"/>
                <w:b/>
                <w:noProof/>
                <w:lang w:eastAsia="de-DE"/>
              </w:rPr>
            </w:pPr>
            <w:r w:rsidRPr="00BD657E">
              <w:rPr>
                <w:rFonts w:ascii="Arial" w:hAnsi="Arial" w:cs="Arial"/>
                <w:b/>
                <w:bCs/>
              </w:rPr>
              <w:t>Ehrungen</w:t>
            </w:r>
            <w:r w:rsidRPr="001F7FB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385" w:type="dxa"/>
            <w:vAlign w:val="center"/>
          </w:tcPr>
          <w:p w14:paraId="032B37D8" w14:textId="35ECB966" w:rsidR="00DA5D1A" w:rsidRDefault="00043440" w:rsidP="00742C17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eastAsia="de-DE"/>
              </w:rPr>
            </w:pPr>
            <w:r w:rsidRPr="00043440">
              <w:rPr>
                <w:rFonts w:ascii="Arial" w:hAnsi="Arial" w:cs="Arial"/>
                <w:noProof/>
                <w:lang w:eastAsia="de-DE"/>
              </w:rPr>
              <w:t xml:space="preserve">Die </w:t>
            </w:r>
            <w:r w:rsidR="00837476">
              <w:rPr>
                <w:rFonts w:ascii="Arial" w:hAnsi="Arial" w:cs="Arial"/>
                <w:noProof/>
                <w:lang w:eastAsia="de-DE"/>
              </w:rPr>
              <w:t>besten</w:t>
            </w:r>
            <w:r w:rsidRPr="00043440">
              <w:rPr>
                <w:rFonts w:ascii="Arial" w:hAnsi="Arial" w:cs="Arial"/>
                <w:noProof/>
                <w:lang w:eastAsia="de-DE"/>
              </w:rPr>
              <w:t xml:space="preserve"> drei </w:t>
            </w:r>
            <w:r w:rsidR="00063D54">
              <w:rPr>
                <w:rFonts w:ascii="Arial" w:hAnsi="Arial" w:cs="Arial"/>
                <w:noProof/>
                <w:lang w:eastAsia="de-DE"/>
              </w:rPr>
              <w:t>Mannschaften</w:t>
            </w:r>
            <w:r w:rsidRPr="00043440">
              <w:rPr>
                <w:rFonts w:ascii="Arial" w:hAnsi="Arial" w:cs="Arial"/>
                <w:noProof/>
                <w:lang w:eastAsia="de-DE"/>
              </w:rPr>
              <w:t xml:space="preserve"> </w:t>
            </w:r>
            <w:r w:rsidR="00DA5D1A">
              <w:rPr>
                <w:rFonts w:ascii="Arial" w:hAnsi="Arial" w:cs="Arial"/>
                <w:noProof/>
                <w:lang w:eastAsia="de-DE"/>
              </w:rPr>
              <w:t xml:space="preserve"> sowie</w:t>
            </w:r>
          </w:p>
          <w:p w14:paraId="37A4299F" w14:textId="3633E40D" w:rsidR="000624AB" w:rsidRPr="00043440" w:rsidRDefault="004F74A2" w:rsidP="00742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DA5D1A">
              <w:rPr>
                <w:rFonts w:ascii="Arial" w:hAnsi="Arial" w:cs="Arial"/>
              </w:rPr>
              <w:t>este</w:t>
            </w:r>
            <w:r>
              <w:rPr>
                <w:rFonts w:ascii="Arial" w:hAnsi="Arial" w:cs="Arial"/>
              </w:rPr>
              <w:t xml:space="preserve"> </w:t>
            </w:r>
            <w:r w:rsidR="00DA5D1A">
              <w:rPr>
                <w:rFonts w:ascii="Arial" w:hAnsi="Arial" w:cs="Arial"/>
              </w:rPr>
              <w:t>Serie Damen und Herren</w:t>
            </w:r>
          </w:p>
        </w:tc>
      </w:tr>
      <w:tr w:rsidR="00E031BC" w14:paraId="02582AF9" w14:textId="77777777" w:rsidTr="00806AA4">
        <w:trPr>
          <w:trHeight w:val="701"/>
        </w:trPr>
        <w:tc>
          <w:tcPr>
            <w:tcW w:w="2361" w:type="dxa"/>
            <w:vAlign w:val="center"/>
          </w:tcPr>
          <w:p w14:paraId="5EE416EE" w14:textId="77777777" w:rsidR="00E031BC" w:rsidRPr="001F7FB0" w:rsidRDefault="00E031BC" w:rsidP="00542B90">
            <w:pPr>
              <w:rPr>
                <w:rFonts w:ascii="Arial" w:hAnsi="Arial" w:cs="Arial"/>
                <w:b/>
                <w:noProof/>
                <w:lang w:eastAsia="de-DE"/>
              </w:rPr>
            </w:pPr>
            <w:r w:rsidRPr="00BA170C">
              <w:rPr>
                <w:rFonts w:ascii="Arial" w:hAnsi="Arial" w:cs="Arial"/>
                <w:b/>
                <w:bCs/>
              </w:rPr>
              <w:t>Startgeld</w:t>
            </w:r>
            <w:r w:rsidRPr="001F7FB0">
              <w:rPr>
                <w:rFonts w:ascii="Arial" w:hAnsi="Arial" w:cs="Arial"/>
              </w:rPr>
              <w:t>:</w:t>
            </w:r>
          </w:p>
        </w:tc>
        <w:tc>
          <w:tcPr>
            <w:tcW w:w="7385" w:type="dxa"/>
            <w:vAlign w:val="center"/>
          </w:tcPr>
          <w:p w14:paraId="31122585" w14:textId="69CAE77F" w:rsidR="001A008F" w:rsidRDefault="006B7756" w:rsidP="00742C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175</w:t>
            </w:r>
            <w:r w:rsidR="00B10298" w:rsidRPr="001A00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,00 € pro Mannschaft </w:t>
            </w:r>
          </w:p>
          <w:p w14:paraId="6F509B06" w14:textId="62D41EC6" w:rsidR="00E031BC" w:rsidRPr="001A008F" w:rsidRDefault="00B10298" w:rsidP="00742C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0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(alle Spiele </w:t>
            </w:r>
            <w:r w:rsidR="00827A7F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="009A0327">
              <w:rPr>
                <w:rFonts w:ascii="Arial" w:hAnsi="Arial" w:cs="Arial"/>
                <w:b/>
                <w:bCs/>
                <w:sz w:val="24"/>
                <w:szCs w:val="24"/>
              </w:rPr>
              <w:t>kl.</w:t>
            </w:r>
            <w:r w:rsidRPr="001A00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E2DF8" w:rsidRPr="001A008F">
              <w:rPr>
                <w:rFonts w:ascii="Arial" w:hAnsi="Arial" w:cs="Arial"/>
                <w:b/>
                <w:bCs/>
                <w:sz w:val="24"/>
                <w:szCs w:val="24"/>
              </w:rPr>
              <w:t>hausgemachte</w:t>
            </w:r>
            <w:r w:rsidR="00E41F2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1E2DF8" w:rsidRPr="001A00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Buffet)</w:t>
            </w:r>
          </w:p>
        </w:tc>
      </w:tr>
      <w:tr w:rsidR="008F6985" w14:paraId="51913579" w14:textId="77777777" w:rsidTr="00806AA4">
        <w:trPr>
          <w:trHeight w:val="720"/>
        </w:trPr>
        <w:tc>
          <w:tcPr>
            <w:tcW w:w="2361" w:type="dxa"/>
            <w:vAlign w:val="center"/>
          </w:tcPr>
          <w:p w14:paraId="31E8ED4B" w14:textId="77777777" w:rsidR="00742743" w:rsidRDefault="00EC06F0" w:rsidP="00542B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Gäste</w:t>
            </w:r>
          </w:p>
          <w:p w14:paraId="105AEF78" w14:textId="342CB357" w:rsidR="008F6985" w:rsidRPr="00BA170C" w:rsidRDefault="00E56740" w:rsidP="00542B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Ersatzspieler</w:t>
            </w:r>
            <w:r w:rsidR="00EC06F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385" w:type="dxa"/>
            <w:vAlign w:val="center"/>
          </w:tcPr>
          <w:p w14:paraId="0BA199AD" w14:textId="08EB5EA6" w:rsidR="008F6985" w:rsidRPr="001A008F" w:rsidRDefault="009A0327" w:rsidP="00742C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22,20 € </w:t>
            </w:r>
            <w:r w:rsidR="009429E3">
              <w:rPr>
                <w:rFonts w:ascii="Arial" w:hAnsi="Arial" w:cs="Arial"/>
                <w:b/>
                <w:bCs/>
                <w:sz w:val="24"/>
                <w:szCs w:val="24"/>
              </w:rPr>
              <w:t>Buffet</w:t>
            </w:r>
          </w:p>
        </w:tc>
      </w:tr>
      <w:tr w:rsidR="00E41C5B" w:rsidRPr="00A328C6" w14:paraId="64820DD6" w14:textId="77777777" w:rsidTr="00806AA4">
        <w:trPr>
          <w:trHeight w:val="521"/>
        </w:trPr>
        <w:tc>
          <w:tcPr>
            <w:tcW w:w="2361" w:type="dxa"/>
            <w:vAlign w:val="center"/>
          </w:tcPr>
          <w:p w14:paraId="42BEFAE4" w14:textId="1455058A" w:rsidR="00E41C5B" w:rsidRPr="00117DD3" w:rsidRDefault="00857D30" w:rsidP="00542B9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Zahlung</w:t>
            </w:r>
            <w:r w:rsidR="00DA4020">
              <w:rPr>
                <w:rFonts w:ascii="Arial" w:hAnsi="Arial" w:cs="Arial"/>
                <w:b/>
                <w:bCs/>
                <w:color w:val="000000"/>
              </w:rPr>
              <w:t xml:space="preserve"> bis zum</w:t>
            </w:r>
            <w:r w:rsidR="00E41F20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385" w:type="dxa"/>
            <w:vAlign w:val="center"/>
          </w:tcPr>
          <w:p w14:paraId="33ABE522" w14:textId="5DA5094F" w:rsidR="00850429" w:rsidRPr="003E5415" w:rsidRDefault="00D046A1" w:rsidP="00DB7D6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0CE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07.05.2025</w:t>
            </w:r>
          </w:p>
        </w:tc>
      </w:tr>
      <w:tr w:rsidR="00DA4020" w:rsidRPr="00A328C6" w14:paraId="699BF0CE" w14:textId="77777777" w:rsidTr="00806AA4">
        <w:trPr>
          <w:trHeight w:val="901"/>
        </w:trPr>
        <w:tc>
          <w:tcPr>
            <w:tcW w:w="2361" w:type="dxa"/>
            <w:vAlign w:val="center"/>
          </w:tcPr>
          <w:p w14:paraId="23C16927" w14:textId="08420298" w:rsidR="00DA4020" w:rsidRDefault="00DA4020" w:rsidP="00542B9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Bankverbindung</w:t>
            </w:r>
          </w:p>
        </w:tc>
        <w:tc>
          <w:tcPr>
            <w:tcW w:w="7385" w:type="dxa"/>
            <w:vAlign w:val="center"/>
          </w:tcPr>
          <w:p w14:paraId="7B003260" w14:textId="2FC355C2" w:rsidR="00DB7D64" w:rsidRDefault="00DE533E" w:rsidP="00DB7D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Zahlungse</w:t>
            </w:r>
            <w:r w:rsidR="00DB7D64">
              <w:rPr>
                <w:rFonts w:ascii="Arial" w:hAnsi="Arial" w:cs="Arial"/>
                <w:b/>
                <w:bCs/>
                <w:lang w:val="en-US"/>
              </w:rPr>
              <w:t xml:space="preserve">mpfänger: </w:t>
            </w:r>
            <w:r w:rsidR="00DB7D64" w:rsidRPr="006828AB">
              <w:rPr>
                <w:rFonts w:ascii="Arial" w:hAnsi="Arial" w:cs="Arial"/>
                <w:lang w:val="en-US"/>
              </w:rPr>
              <w:t>BSV Hannover</w:t>
            </w:r>
          </w:p>
          <w:p w14:paraId="51998CB4" w14:textId="14C6CE64" w:rsidR="00DB7D64" w:rsidRDefault="00DB7D64" w:rsidP="00DB7D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IBAN:                         </w:t>
            </w:r>
            <w:r w:rsidR="00ED340A">
              <w:rPr>
                <w:rFonts w:ascii="Arial" w:hAnsi="Arial" w:cs="Arial"/>
                <w:b/>
                <w:bCs/>
                <w:lang w:val="en-US"/>
              </w:rPr>
              <w:t xml:space="preserve">  </w:t>
            </w:r>
            <w:r w:rsidRPr="006828AB">
              <w:rPr>
                <w:rFonts w:ascii="Arial" w:hAnsi="Arial" w:cs="Arial"/>
                <w:lang w:val="en-US"/>
              </w:rPr>
              <w:t>DE</w:t>
            </w:r>
            <w:r w:rsidR="005D15FD">
              <w:rPr>
                <w:rFonts w:ascii="Arial" w:hAnsi="Arial" w:cs="Arial"/>
                <w:lang w:val="en-US"/>
              </w:rPr>
              <w:t>32 2519 3331 0022 4804 01</w:t>
            </w:r>
          </w:p>
          <w:p w14:paraId="4DEBC972" w14:textId="34D25156" w:rsidR="00DA4020" w:rsidRPr="00DB7D64" w:rsidRDefault="00DB7D64" w:rsidP="00742C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Verwendungszweck: </w:t>
            </w:r>
            <w:r w:rsidR="00ED340A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6828AB">
              <w:rPr>
                <w:rFonts w:ascii="Arial" w:hAnsi="Arial" w:cs="Arial"/>
                <w:lang w:val="en-US"/>
              </w:rPr>
              <w:t>Messecup 2025 + BSV + Name Mannschaft</w:t>
            </w:r>
          </w:p>
        </w:tc>
      </w:tr>
      <w:tr w:rsidR="000030CB" w:rsidRPr="00A328C6" w14:paraId="149363F7" w14:textId="77777777" w:rsidTr="00806AA4">
        <w:trPr>
          <w:trHeight w:val="521"/>
        </w:trPr>
        <w:tc>
          <w:tcPr>
            <w:tcW w:w="2361" w:type="dxa"/>
            <w:vAlign w:val="center"/>
          </w:tcPr>
          <w:p w14:paraId="1EE12840" w14:textId="5970B51D" w:rsidR="000030CB" w:rsidRPr="001F7FB0" w:rsidRDefault="000030CB" w:rsidP="00542B90">
            <w:pPr>
              <w:rPr>
                <w:rFonts w:ascii="Arial" w:hAnsi="Arial" w:cs="Arial"/>
                <w:b/>
                <w:noProof/>
                <w:lang w:eastAsia="de-DE"/>
              </w:rPr>
            </w:pPr>
            <w:r w:rsidRPr="00117DD3">
              <w:rPr>
                <w:rFonts w:ascii="Arial" w:hAnsi="Arial" w:cs="Arial"/>
                <w:b/>
                <w:bCs/>
                <w:color w:val="000000"/>
              </w:rPr>
              <w:t>Meld</w:t>
            </w:r>
            <w:r w:rsidR="008F1421">
              <w:rPr>
                <w:rFonts w:ascii="Arial" w:hAnsi="Arial" w:cs="Arial"/>
                <w:b/>
                <w:bCs/>
                <w:color w:val="000000"/>
              </w:rPr>
              <w:t>eformular</w:t>
            </w:r>
            <w:r w:rsidRPr="00117DD3">
              <w:rPr>
                <w:rFonts w:ascii="Arial" w:hAnsi="Arial" w:cs="Arial"/>
                <w:b/>
                <w:bCs/>
                <w:color w:val="000000"/>
              </w:rPr>
              <w:t xml:space="preserve"> an</w:t>
            </w:r>
            <w:r w:rsidRPr="001F7FB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5" w:type="dxa"/>
            <w:vAlign w:val="center"/>
          </w:tcPr>
          <w:p w14:paraId="3ED1E037" w14:textId="77777777" w:rsidR="000030CB" w:rsidRPr="003E5415" w:rsidRDefault="000030CB" w:rsidP="00742C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lang w:val="en-US"/>
              </w:rPr>
            </w:pPr>
            <w:r w:rsidRPr="003E5415">
              <w:rPr>
                <w:rFonts w:ascii="Arial" w:hAnsi="Arial" w:cs="Arial"/>
                <w:lang w:val="en-US"/>
              </w:rPr>
              <w:t xml:space="preserve">Ruth Samoray </w:t>
            </w:r>
            <w:hyperlink r:id="rId8" w:history="1">
              <w:r w:rsidRPr="003E5415">
                <w:rPr>
                  <w:rStyle w:val="Hyperlink"/>
                  <w:rFonts w:ascii="Arial" w:hAnsi="Arial" w:cs="Arial"/>
                  <w:lang w:val="en-US"/>
                </w:rPr>
                <w:t>r.samoray@bsv-hannover.de</w:t>
              </w:r>
            </w:hyperlink>
          </w:p>
        </w:tc>
      </w:tr>
      <w:tr w:rsidR="00E031BC" w14:paraId="479EED53" w14:textId="77777777" w:rsidTr="00806AA4">
        <w:tc>
          <w:tcPr>
            <w:tcW w:w="2361" w:type="dxa"/>
            <w:vAlign w:val="center"/>
          </w:tcPr>
          <w:p w14:paraId="0B753441" w14:textId="77777777" w:rsidR="00E031BC" w:rsidRPr="001F7FB0" w:rsidRDefault="00E031BC" w:rsidP="00542B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A625205" w14:textId="77777777" w:rsidR="00E031BC" w:rsidRDefault="00E031BC" w:rsidP="00542B90">
            <w:pPr>
              <w:rPr>
                <w:rFonts w:ascii="Arial" w:hAnsi="Arial" w:cs="Arial"/>
              </w:rPr>
            </w:pPr>
            <w:r w:rsidRPr="00BA170C">
              <w:rPr>
                <w:rFonts w:ascii="Arial" w:hAnsi="Arial" w:cs="Arial"/>
                <w:b/>
                <w:bCs/>
              </w:rPr>
              <w:t>Meldeschluss</w:t>
            </w:r>
            <w:r w:rsidRPr="001F7FB0">
              <w:rPr>
                <w:rFonts w:ascii="Arial" w:hAnsi="Arial" w:cs="Arial"/>
              </w:rPr>
              <w:t>:</w:t>
            </w:r>
          </w:p>
          <w:p w14:paraId="18F16153" w14:textId="77777777" w:rsidR="00E031BC" w:rsidRPr="001F7FB0" w:rsidRDefault="00E031BC" w:rsidP="00542B90">
            <w:pPr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85" w:type="dxa"/>
            <w:vAlign w:val="center"/>
          </w:tcPr>
          <w:p w14:paraId="7F2F7DBC" w14:textId="77777777" w:rsidR="00E031BC" w:rsidRPr="00F21626" w:rsidRDefault="00E031BC" w:rsidP="00742C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73599F" w14:textId="77777777" w:rsidR="00F21626" w:rsidRDefault="00F21626" w:rsidP="00742C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1626">
              <w:rPr>
                <w:rFonts w:ascii="Arial" w:hAnsi="Arial" w:cs="Arial"/>
              </w:rPr>
              <w:t>Verbindliche Anmeldung der Mannschaft bis zum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1A4037C7" w14:textId="77777777" w:rsidR="00A85C99" w:rsidRDefault="00A85C99" w:rsidP="00742C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F78FEA" w14:textId="6FB5B87C" w:rsidR="00E031BC" w:rsidRDefault="0058466B" w:rsidP="00742C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1626">
              <w:rPr>
                <w:rFonts w:ascii="Arial" w:hAnsi="Arial" w:cs="Arial"/>
                <w:b/>
                <w:bCs/>
                <w:sz w:val="28"/>
                <w:szCs w:val="28"/>
              </w:rPr>
              <w:t>04.05.2025</w:t>
            </w:r>
          </w:p>
          <w:p w14:paraId="57D3D210" w14:textId="77777777" w:rsidR="00A85C99" w:rsidRDefault="00A85C99" w:rsidP="00742C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FD014A3" w14:textId="35DCD614" w:rsidR="00F21626" w:rsidRPr="00A85C99" w:rsidRDefault="001B61D7" w:rsidP="00742C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5C99">
              <w:rPr>
                <w:rFonts w:ascii="Arial" w:hAnsi="Arial" w:cs="Arial"/>
              </w:rPr>
              <w:t xml:space="preserve">Bei Abmeldungen ab dem </w:t>
            </w:r>
            <w:r w:rsidR="00DA700B" w:rsidRPr="00A85C99">
              <w:rPr>
                <w:rFonts w:ascii="Arial" w:hAnsi="Arial" w:cs="Arial"/>
              </w:rPr>
              <w:t>11.05.2025</w:t>
            </w:r>
            <w:r w:rsidR="00A85C99" w:rsidRPr="00A85C99">
              <w:rPr>
                <w:rFonts w:ascii="Arial" w:hAnsi="Arial" w:cs="Arial"/>
              </w:rPr>
              <w:t xml:space="preserve"> erfolgt keine Rückerstattung</w:t>
            </w:r>
          </w:p>
          <w:p w14:paraId="4358FAEB" w14:textId="77777777" w:rsidR="00E031BC" w:rsidRPr="001F7FB0" w:rsidRDefault="00E031BC" w:rsidP="00742C17">
            <w:pPr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215C82" w14:paraId="17A5F66B" w14:textId="77777777" w:rsidTr="00806AA4">
        <w:trPr>
          <w:trHeight w:val="1149"/>
        </w:trPr>
        <w:tc>
          <w:tcPr>
            <w:tcW w:w="2361" w:type="dxa"/>
            <w:vAlign w:val="center"/>
          </w:tcPr>
          <w:p w14:paraId="113B028E" w14:textId="372BEAA0" w:rsidR="00215C82" w:rsidRPr="00BC7DB1" w:rsidRDefault="00215C82" w:rsidP="00542B90">
            <w:pPr>
              <w:rPr>
                <w:rFonts w:ascii="Arial" w:hAnsi="Arial" w:cs="Arial"/>
                <w:b/>
                <w:bCs/>
              </w:rPr>
            </w:pPr>
            <w:r w:rsidRPr="00BC7DB1">
              <w:rPr>
                <w:rFonts w:ascii="Arial" w:hAnsi="Arial" w:cs="Arial"/>
                <w:b/>
                <w:bCs/>
              </w:rPr>
              <w:t>Pandemieklausel:</w:t>
            </w:r>
          </w:p>
        </w:tc>
        <w:tc>
          <w:tcPr>
            <w:tcW w:w="7385" w:type="dxa"/>
            <w:vAlign w:val="center"/>
          </w:tcPr>
          <w:p w14:paraId="1CDD8D2C" w14:textId="77777777" w:rsidR="00215C82" w:rsidRPr="00BC7DB1" w:rsidRDefault="00215C82" w:rsidP="00742C17">
            <w:pPr>
              <w:rPr>
                <w:rFonts w:ascii="Arial" w:hAnsi="Arial" w:cs="Arial"/>
                <w:bCs/>
              </w:rPr>
            </w:pPr>
            <w:r w:rsidRPr="00BC7DB1">
              <w:rPr>
                <w:rFonts w:ascii="Arial" w:hAnsi="Arial" w:cs="Arial"/>
                <w:bCs/>
              </w:rPr>
              <w:t>Am Turniertag sind die aktuellen Pandemie-Regelungen des Landes Niedersachsen und die Hygiene- und Kontaktregeln der Bowlinghalle einzuhalten.</w:t>
            </w:r>
          </w:p>
          <w:p w14:paraId="1FDDB643" w14:textId="146B25E4" w:rsidR="00215C82" w:rsidRPr="00BC7DB1" w:rsidRDefault="00215C82" w:rsidP="00742C17">
            <w:pPr>
              <w:rPr>
                <w:rFonts w:ascii="Arial" w:hAnsi="Arial" w:cs="Arial"/>
                <w:bCs/>
              </w:rPr>
            </w:pPr>
            <w:r w:rsidRPr="00BC7DB1">
              <w:rPr>
                <w:rFonts w:ascii="Arial" w:hAnsi="Arial" w:cs="Arial"/>
                <w:bCs/>
              </w:rPr>
              <w:t>Bei Missachtung der Regeln kann es zum Ausschluss vom Turnier führen.</w:t>
            </w:r>
          </w:p>
        </w:tc>
      </w:tr>
      <w:tr w:rsidR="00215C82" w14:paraId="70C15CF1" w14:textId="77777777" w:rsidTr="00806AA4">
        <w:trPr>
          <w:trHeight w:val="1577"/>
        </w:trPr>
        <w:tc>
          <w:tcPr>
            <w:tcW w:w="2361" w:type="dxa"/>
            <w:vAlign w:val="center"/>
          </w:tcPr>
          <w:p w14:paraId="4C43E2E0" w14:textId="77777777" w:rsidR="00215C82" w:rsidRDefault="00215C82" w:rsidP="00542B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Datenschutz:</w:t>
            </w:r>
          </w:p>
          <w:p w14:paraId="67F5F51A" w14:textId="77777777" w:rsidR="00215C82" w:rsidRPr="00BC7DB1" w:rsidRDefault="00215C82" w:rsidP="00542B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85" w:type="dxa"/>
            <w:vAlign w:val="center"/>
          </w:tcPr>
          <w:p w14:paraId="25DD35F1" w14:textId="77777777" w:rsidR="00215C82" w:rsidRPr="00E4749E" w:rsidRDefault="00215C82" w:rsidP="00742C17">
            <w:r w:rsidRPr="0091731B">
              <w:rPr>
                <w:rFonts w:ascii="Arial" w:hAnsi="Arial" w:cs="Arial"/>
                <w:bCs/>
              </w:rPr>
              <w:t xml:space="preserve">Mit der Teilnahme an diesem Turnier willigt die Spielerin/der Spieler ein, </w:t>
            </w:r>
            <w:r>
              <w:rPr>
                <w:rFonts w:ascii="Arial" w:hAnsi="Arial" w:cs="Arial"/>
                <w:bCs/>
              </w:rPr>
              <w:t xml:space="preserve">dass </w:t>
            </w:r>
            <w:r w:rsidRPr="0091731B">
              <w:rPr>
                <w:rFonts w:ascii="Arial" w:hAnsi="Arial" w:cs="Arial"/>
                <w:bCs/>
              </w:rPr>
              <w:t>Ergebnissen, Bildern oder Videos vom Turniertag auf der Internetseite</w:t>
            </w:r>
            <w:r w:rsidRPr="00E4749E">
              <w:rPr>
                <w:rFonts w:ascii="Arial" w:hAnsi="Arial" w:cs="Arial"/>
                <w:bCs/>
              </w:rPr>
              <w:t xml:space="preserve"> </w:t>
            </w:r>
            <w:hyperlink r:id="rId9" w:history="1">
              <w:r w:rsidRPr="00E4749E">
                <w:rPr>
                  <w:rStyle w:val="Hyperlink"/>
                  <w:rFonts w:ascii="Arial" w:hAnsi="Arial" w:cs="Arial"/>
                </w:rPr>
                <w:t>https://bsv-hannover.de/bowling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>v</w:t>
            </w:r>
            <w:r w:rsidRPr="0091731B">
              <w:rPr>
                <w:rFonts w:ascii="Arial" w:hAnsi="Arial" w:cs="Arial"/>
                <w:bCs/>
              </w:rPr>
              <w:t>eröffentlicht werden.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61C8D5DD" w14:textId="3FA31E7B" w:rsidR="00215C82" w:rsidRPr="00BC7DB1" w:rsidRDefault="00215C82" w:rsidP="00742C17">
            <w:pPr>
              <w:rPr>
                <w:rFonts w:ascii="Arial" w:hAnsi="Arial" w:cs="Arial"/>
                <w:bCs/>
              </w:rPr>
            </w:pPr>
            <w:r w:rsidRPr="0091731B">
              <w:rPr>
                <w:rFonts w:ascii="Arial" w:hAnsi="Arial" w:cs="Arial"/>
                <w:bCs/>
              </w:rPr>
              <w:t>Ein möglicher Widerspruch kann an die oben angegebene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1731B">
              <w:rPr>
                <w:rFonts w:ascii="Arial" w:hAnsi="Arial" w:cs="Arial"/>
                <w:bCs/>
              </w:rPr>
              <w:t>E-Mail-Adresse geschickt werden.</w:t>
            </w:r>
          </w:p>
        </w:tc>
      </w:tr>
      <w:tr w:rsidR="00215C82" w14:paraId="1E401991" w14:textId="77777777" w:rsidTr="00806AA4">
        <w:trPr>
          <w:trHeight w:val="1132"/>
        </w:trPr>
        <w:tc>
          <w:tcPr>
            <w:tcW w:w="2361" w:type="dxa"/>
            <w:vAlign w:val="center"/>
          </w:tcPr>
          <w:p w14:paraId="4F0DE057" w14:textId="77777777" w:rsidR="00215C82" w:rsidRDefault="00215C82" w:rsidP="00542B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Haftung:</w:t>
            </w:r>
          </w:p>
          <w:p w14:paraId="47BB830D" w14:textId="77777777" w:rsidR="00215C82" w:rsidRDefault="00215C82" w:rsidP="00542B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85" w:type="dxa"/>
            <w:vAlign w:val="center"/>
          </w:tcPr>
          <w:p w14:paraId="7F9F5300" w14:textId="78640AB6" w:rsidR="00215C82" w:rsidRPr="0091731B" w:rsidRDefault="00215C82" w:rsidP="00742C17">
            <w:pPr>
              <w:rPr>
                <w:rFonts w:ascii="Arial" w:hAnsi="Arial" w:cs="Arial"/>
                <w:bCs/>
              </w:rPr>
            </w:pPr>
            <w:r w:rsidRPr="0091731B">
              <w:rPr>
                <w:rFonts w:ascii="Arial" w:hAnsi="Arial" w:cs="Arial"/>
                <w:bCs/>
              </w:rPr>
              <w:t>Der Ausrichter lehnt jede Haftung gegenüber Teilnehmern, Funktionären und Zuschauern bei der An- und Abreise sowie während des Aufenthalts und der Wettkämpfe ab.</w:t>
            </w:r>
          </w:p>
        </w:tc>
      </w:tr>
      <w:tr w:rsidR="00E031BC" w14:paraId="2C724E8A" w14:textId="77777777" w:rsidTr="00806AA4">
        <w:trPr>
          <w:trHeight w:val="441"/>
        </w:trPr>
        <w:tc>
          <w:tcPr>
            <w:tcW w:w="2361" w:type="dxa"/>
            <w:vAlign w:val="center"/>
          </w:tcPr>
          <w:p w14:paraId="185AAB75" w14:textId="312AAB0C" w:rsidR="00F97B9E" w:rsidRPr="00BC7DB1" w:rsidRDefault="00F97B9E" w:rsidP="00542B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Sonstiges:</w:t>
            </w:r>
          </w:p>
        </w:tc>
        <w:tc>
          <w:tcPr>
            <w:tcW w:w="7385" w:type="dxa"/>
            <w:vAlign w:val="center"/>
          </w:tcPr>
          <w:p w14:paraId="2D4E35CA" w14:textId="5497E56D" w:rsidR="000624AB" w:rsidRPr="00567CC1" w:rsidRDefault="00C53610" w:rsidP="00742C17">
            <w:pPr>
              <w:rPr>
                <w:rFonts w:ascii="Arial" w:hAnsi="Arial" w:cs="Arial"/>
              </w:rPr>
            </w:pPr>
            <w:r w:rsidRPr="009C1B9E">
              <w:rPr>
                <w:rFonts w:ascii="Arial" w:hAnsi="Arial" w:cs="Arial"/>
              </w:rPr>
              <w:t>Änderungen bleiben der Turnierleitung vorbehalten.</w:t>
            </w:r>
          </w:p>
        </w:tc>
      </w:tr>
    </w:tbl>
    <w:p w14:paraId="5CCA62E9" w14:textId="78D1358A" w:rsidR="008805C9" w:rsidRPr="00C53610" w:rsidRDefault="008805C9" w:rsidP="00C53610">
      <w:pPr>
        <w:spacing w:after="0"/>
        <w:jc w:val="both"/>
        <w:rPr>
          <w:rFonts w:cs="ComicSansMS"/>
        </w:rPr>
      </w:pPr>
    </w:p>
    <w:p w14:paraId="76F16705" w14:textId="77777777" w:rsidR="009C1B9E" w:rsidRDefault="009C1B9E" w:rsidP="001B6DC9">
      <w:pPr>
        <w:spacing w:after="0"/>
        <w:jc w:val="both"/>
        <w:rPr>
          <w:rFonts w:ascii="Arial" w:hAnsi="Arial" w:cs="Arial"/>
        </w:rPr>
      </w:pPr>
    </w:p>
    <w:p w14:paraId="03E94331" w14:textId="77777777" w:rsidR="00D34641" w:rsidRPr="009C1B9E" w:rsidRDefault="00D34641" w:rsidP="001B6DC9">
      <w:pPr>
        <w:spacing w:after="0"/>
        <w:jc w:val="both"/>
        <w:rPr>
          <w:rFonts w:ascii="Arial" w:hAnsi="Arial" w:cs="Arial"/>
        </w:rPr>
      </w:pPr>
    </w:p>
    <w:p w14:paraId="55C37A52" w14:textId="77777777" w:rsidR="00D02F48" w:rsidRDefault="00AC5F87" w:rsidP="001B6DC9">
      <w:pPr>
        <w:spacing w:after="0"/>
        <w:jc w:val="both"/>
        <w:rPr>
          <w:rFonts w:ascii="Arial" w:hAnsi="Arial" w:cs="Arial"/>
        </w:rPr>
      </w:pPr>
      <w:r w:rsidRPr="007B2CD8">
        <w:rPr>
          <w:rFonts w:ascii="Arial" w:hAnsi="Arial" w:cs="Arial"/>
        </w:rPr>
        <w:t>Mit sportlichen Grüßen</w:t>
      </w:r>
      <w:r w:rsidR="007C456C">
        <w:rPr>
          <w:rFonts w:ascii="Arial" w:hAnsi="Arial" w:cs="Arial"/>
        </w:rPr>
        <w:t xml:space="preserve"> </w:t>
      </w:r>
    </w:p>
    <w:p w14:paraId="260A1332" w14:textId="04413CBB" w:rsidR="009C1B9E" w:rsidRDefault="007C456C" w:rsidP="001B6DC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aus Hannover</w:t>
      </w:r>
    </w:p>
    <w:p w14:paraId="0DF39769" w14:textId="77777777" w:rsidR="007B2CD8" w:rsidRDefault="007B2CD8" w:rsidP="001B6DC9">
      <w:pPr>
        <w:spacing w:after="0"/>
        <w:jc w:val="both"/>
        <w:rPr>
          <w:rFonts w:ascii="Arial" w:hAnsi="Arial" w:cs="Arial"/>
        </w:rPr>
      </w:pPr>
    </w:p>
    <w:p w14:paraId="6C75F4E7" w14:textId="77777777" w:rsidR="00D02F48" w:rsidRPr="007B2CD8" w:rsidRDefault="00D02F48" w:rsidP="001B6DC9">
      <w:pPr>
        <w:spacing w:after="0"/>
        <w:jc w:val="both"/>
        <w:rPr>
          <w:rFonts w:ascii="Arial" w:hAnsi="Arial" w:cs="Arial"/>
        </w:rPr>
      </w:pPr>
    </w:p>
    <w:p w14:paraId="6B8F19B0" w14:textId="196D0C99" w:rsidR="009C1B9E" w:rsidRPr="007B2CD8" w:rsidRDefault="0034502F" w:rsidP="001B6DC9">
      <w:pPr>
        <w:spacing w:after="0"/>
        <w:jc w:val="both"/>
        <w:rPr>
          <w:rFonts w:cs="ComicSansMS"/>
        </w:rPr>
      </w:pPr>
      <w:r w:rsidRPr="007B2CD8">
        <w:rPr>
          <w:rFonts w:ascii="Arial" w:hAnsi="Arial" w:cs="Arial"/>
        </w:rPr>
        <w:t>Ruth Samoray</w:t>
      </w:r>
      <w:r w:rsidR="004A4A02" w:rsidRPr="007B2CD8">
        <w:rPr>
          <w:rFonts w:ascii="Arial" w:hAnsi="Arial" w:cs="Arial"/>
        </w:rPr>
        <w:t xml:space="preserve"> </w:t>
      </w:r>
      <w:r w:rsidR="009C1B9E" w:rsidRPr="007B2CD8">
        <w:rPr>
          <w:rFonts w:ascii="Arial" w:hAnsi="Arial" w:cs="Arial"/>
        </w:rPr>
        <w:t xml:space="preserve">und </w:t>
      </w:r>
      <w:r w:rsidR="004A4A02" w:rsidRPr="007B2CD8">
        <w:rPr>
          <w:rFonts w:ascii="Arial" w:hAnsi="Arial" w:cs="Arial"/>
        </w:rPr>
        <w:t>Hartmut Willer</w:t>
      </w:r>
    </w:p>
    <w:p w14:paraId="6BD95B70" w14:textId="77777777" w:rsidR="00BF1814" w:rsidRDefault="00BF1814" w:rsidP="001B6DC9">
      <w:pPr>
        <w:spacing w:after="0"/>
        <w:jc w:val="both"/>
        <w:rPr>
          <w:rFonts w:cs="ComicSansMS"/>
        </w:rPr>
      </w:pPr>
    </w:p>
    <w:p w14:paraId="0C95C41D" w14:textId="77777777" w:rsidR="00BF1814" w:rsidRDefault="00BF1814" w:rsidP="00BF1814">
      <w:pPr>
        <w:spacing w:after="0"/>
        <w:jc w:val="both"/>
        <w:rPr>
          <w:rFonts w:cs="ComicSansMS"/>
        </w:rPr>
      </w:pPr>
    </w:p>
    <w:sectPr w:rsidR="00BF1814" w:rsidSect="00A936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61ADE"/>
    <w:multiLevelType w:val="hybridMultilevel"/>
    <w:tmpl w:val="987E9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8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C1"/>
    <w:rsid w:val="000030CB"/>
    <w:rsid w:val="00017439"/>
    <w:rsid w:val="00023C0B"/>
    <w:rsid w:val="000369D0"/>
    <w:rsid w:val="00043440"/>
    <w:rsid w:val="000573AA"/>
    <w:rsid w:val="00061156"/>
    <w:rsid w:val="000624AB"/>
    <w:rsid w:val="00063D54"/>
    <w:rsid w:val="00066580"/>
    <w:rsid w:val="00066D1B"/>
    <w:rsid w:val="000762F6"/>
    <w:rsid w:val="0009152A"/>
    <w:rsid w:val="0009381A"/>
    <w:rsid w:val="000B0E2E"/>
    <w:rsid w:val="000C0B71"/>
    <w:rsid w:val="000C7C9B"/>
    <w:rsid w:val="00103F7D"/>
    <w:rsid w:val="00104EBD"/>
    <w:rsid w:val="00111CC3"/>
    <w:rsid w:val="00117DD3"/>
    <w:rsid w:val="00121490"/>
    <w:rsid w:val="00132488"/>
    <w:rsid w:val="00136275"/>
    <w:rsid w:val="00156973"/>
    <w:rsid w:val="00176E60"/>
    <w:rsid w:val="001775D7"/>
    <w:rsid w:val="00182D3D"/>
    <w:rsid w:val="001A008F"/>
    <w:rsid w:val="001A2FEA"/>
    <w:rsid w:val="001A613A"/>
    <w:rsid w:val="001B61D7"/>
    <w:rsid w:val="001B69CA"/>
    <w:rsid w:val="001B6DC9"/>
    <w:rsid w:val="001D2BE4"/>
    <w:rsid w:val="001D3F0E"/>
    <w:rsid w:val="001E2DF8"/>
    <w:rsid w:val="001E3685"/>
    <w:rsid w:val="001F03E1"/>
    <w:rsid w:val="001F7B4B"/>
    <w:rsid w:val="001F7FB0"/>
    <w:rsid w:val="00200489"/>
    <w:rsid w:val="002051DD"/>
    <w:rsid w:val="002120B1"/>
    <w:rsid w:val="00215C82"/>
    <w:rsid w:val="0021636B"/>
    <w:rsid w:val="002374E3"/>
    <w:rsid w:val="00251AE6"/>
    <w:rsid w:val="00255505"/>
    <w:rsid w:val="00255B19"/>
    <w:rsid w:val="00257F3D"/>
    <w:rsid w:val="00260778"/>
    <w:rsid w:val="00264124"/>
    <w:rsid w:val="0027186E"/>
    <w:rsid w:val="00271892"/>
    <w:rsid w:val="00284F45"/>
    <w:rsid w:val="002B66D8"/>
    <w:rsid w:val="002C6BF6"/>
    <w:rsid w:val="002D5A94"/>
    <w:rsid w:val="002F3156"/>
    <w:rsid w:val="0030512E"/>
    <w:rsid w:val="00332369"/>
    <w:rsid w:val="0034502F"/>
    <w:rsid w:val="00350D11"/>
    <w:rsid w:val="00361AFB"/>
    <w:rsid w:val="00365F05"/>
    <w:rsid w:val="00371562"/>
    <w:rsid w:val="00377EF0"/>
    <w:rsid w:val="00393310"/>
    <w:rsid w:val="003C4D26"/>
    <w:rsid w:val="003E28E7"/>
    <w:rsid w:val="003E3714"/>
    <w:rsid w:val="003E5415"/>
    <w:rsid w:val="003E6E7D"/>
    <w:rsid w:val="003E746F"/>
    <w:rsid w:val="003F25F3"/>
    <w:rsid w:val="003F2F2C"/>
    <w:rsid w:val="003F3500"/>
    <w:rsid w:val="003F5DBC"/>
    <w:rsid w:val="00412410"/>
    <w:rsid w:val="00470912"/>
    <w:rsid w:val="00485E46"/>
    <w:rsid w:val="00495B93"/>
    <w:rsid w:val="004A4A02"/>
    <w:rsid w:val="004A70B5"/>
    <w:rsid w:val="004B349A"/>
    <w:rsid w:val="004C75CD"/>
    <w:rsid w:val="004F5203"/>
    <w:rsid w:val="004F6BC7"/>
    <w:rsid w:val="004F74A2"/>
    <w:rsid w:val="00503565"/>
    <w:rsid w:val="00520D29"/>
    <w:rsid w:val="0052233B"/>
    <w:rsid w:val="00527CCB"/>
    <w:rsid w:val="00530DA3"/>
    <w:rsid w:val="00542B90"/>
    <w:rsid w:val="00547D71"/>
    <w:rsid w:val="00567CC1"/>
    <w:rsid w:val="00572B68"/>
    <w:rsid w:val="00573E87"/>
    <w:rsid w:val="0058466B"/>
    <w:rsid w:val="00587405"/>
    <w:rsid w:val="00590C94"/>
    <w:rsid w:val="00590E7C"/>
    <w:rsid w:val="005A7E88"/>
    <w:rsid w:val="005B49F4"/>
    <w:rsid w:val="005C27DB"/>
    <w:rsid w:val="005C3789"/>
    <w:rsid w:val="005D0D14"/>
    <w:rsid w:val="005D15FD"/>
    <w:rsid w:val="005D45DB"/>
    <w:rsid w:val="00635F86"/>
    <w:rsid w:val="00642915"/>
    <w:rsid w:val="00657B4F"/>
    <w:rsid w:val="00677299"/>
    <w:rsid w:val="006828AB"/>
    <w:rsid w:val="0069224A"/>
    <w:rsid w:val="006B3B79"/>
    <w:rsid w:val="006B7756"/>
    <w:rsid w:val="006C445A"/>
    <w:rsid w:val="006D0F77"/>
    <w:rsid w:val="006E1CF1"/>
    <w:rsid w:val="00705D75"/>
    <w:rsid w:val="00714CDA"/>
    <w:rsid w:val="007200BF"/>
    <w:rsid w:val="007338C6"/>
    <w:rsid w:val="00742743"/>
    <w:rsid w:val="00742C17"/>
    <w:rsid w:val="00747249"/>
    <w:rsid w:val="00751908"/>
    <w:rsid w:val="007536E6"/>
    <w:rsid w:val="00753C54"/>
    <w:rsid w:val="007610D2"/>
    <w:rsid w:val="00785623"/>
    <w:rsid w:val="007863DF"/>
    <w:rsid w:val="007B0E97"/>
    <w:rsid w:val="007B2CD8"/>
    <w:rsid w:val="007C3759"/>
    <w:rsid w:val="007C456C"/>
    <w:rsid w:val="007C7307"/>
    <w:rsid w:val="007D78BD"/>
    <w:rsid w:val="007F0C8F"/>
    <w:rsid w:val="007F12AB"/>
    <w:rsid w:val="00804672"/>
    <w:rsid w:val="00806AA4"/>
    <w:rsid w:val="00815150"/>
    <w:rsid w:val="00823EB1"/>
    <w:rsid w:val="00827A7F"/>
    <w:rsid w:val="00837476"/>
    <w:rsid w:val="008423F9"/>
    <w:rsid w:val="00850429"/>
    <w:rsid w:val="00854DB4"/>
    <w:rsid w:val="00857D30"/>
    <w:rsid w:val="00864BAA"/>
    <w:rsid w:val="00867809"/>
    <w:rsid w:val="0087560F"/>
    <w:rsid w:val="008757D5"/>
    <w:rsid w:val="008805C9"/>
    <w:rsid w:val="0088664C"/>
    <w:rsid w:val="008A23D8"/>
    <w:rsid w:val="008B5041"/>
    <w:rsid w:val="008E5D39"/>
    <w:rsid w:val="008F1421"/>
    <w:rsid w:val="008F39EB"/>
    <w:rsid w:val="008F6985"/>
    <w:rsid w:val="00910A05"/>
    <w:rsid w:val="00913447"/>
    <w:rsid w:val="00915170"/>
    <w:rsid w:val="00915AD2"/>
    <w:rsid w:val="0091731B"/>
    <w:rsid w:val="0092472B"/>
    <w:rsid w:val="00933F59"/>
    <w:rsid w:val="009429E3"/>
    <w:rsid w:val="00950FD6"/>
    <w:rsid w:val="00957EE3"/>
    <w:rsid w:val="00981E05"/>
    <w:rsid w:val="00984CC1"/>
    <w:rsid w:val="00993C58"/>
    <w:rsid w:val="00995790"/>
    <w:rsid w:val="00996D42"/>
    <w:rsid w:val="009A0327"/>
    <w:rsid w:val="009A57A7"/>
    <w:rsid w:val="009B1CB2"/>
    <w:rsid w:val="009B2A61"/>
    <w:rsid w:val="009B38B5"/>
    <w:rsid w:val="009B4BE6"/>
    <w:rsid w:val="009C1B9E"/>
    <w:rsid w:val="009D04E2"/>
    <w:rsid w:val="009E1414"/>
    <w:rsid w:val="009E6DFB"/>
    <w:rsid w:val="009F4252"/>
    <w:rsid w:val="00A069A7"/>
    <w:rsid w:val="00A272DA"/>
    <w:rsid w:val="00A306B2"/>
    <w:rsid w:val="00A328C6"/>
    <w:rsid w:val="00A347FC"/>
    <w:rsid w:val="00A540BF"/>
    <w:rsid w:val="00A55465"/>
    <w:rsid w:val="00A557FE"/>
    <w:rsid w:val="00A5735D"/>
    <w:rsid w:val="00A6172F"/>
    <w:rsid w:val="00A73C09"/>
    <w:rsid w:val="00A85C99"/>
    <w:rsid w:val="00A90A38"/>
    <w:rsid w:val="00A9361C"/>
    <w:rsid w:val="00AA13ED"/>
    <w:rsid w:val="00AC25F3"/>
    <w:rsid w:val="00AC5F87"/>
    <w:rsid w:val="00AC6632"/>
    <w:rsid w:val="00AE2064"/>
    <w:rsid w:val="00B01413"/>
    <w:rsid w:val="00B07501"/>
    <w:rsid w:val="00B10298"/>
    <w:rsid w:val="00B104AE"/>
    <w:rsid w:val="00B2269F"/>
    <w:rsid w:val="00B4508C"/>
    <w:rsid w:val="00B4799F"/>
    <w:rsid w:val="00B479CC"/>
    <w:rsid w:val="00B50F45"/>
    <w:rsid w:val="00B52963"/>
    <w:rsid w:val="00B52B3A"/>
    <w:rsid w:val="00B63406"/>
    <w:rsid w:val="00B71BFD"/>
    <w:rsid w:val="00B73FFD"/>
    <w:rsid w:val="00BA170C"/>
    <w:rsid w:val="00BB6097"/>
    <w:rsid w:val="00BC7DB1"/>
    <w:rsid w:val="00BD3899"/>
    <w:rsid w:val="00BD657E"/>
    <w:rsid w:val="00BF0B02"/>
    <w:rsid w:val="00BF1814"/>
    <w:rsid w:val="00C0302A"/>
    <w:rsid w:val="00C06248"/>
    <w:rsid w:val="00C20A51"/>
    <w:rsid w:val="00C5269C"/>
    <w:rsid w:val="00C53610"/>
    <w:rsid w:val="00C67880"/>
    <w:rsid w:val="00C76690"/>
    <w:rsid w:val="00C876A6"/>
    <w:rsid w:val="00CA08A8"/>
    <w:rsid w:val="00CA2937"/>
    <w:rsid w:val="00CA4132"/>
    <w:rsid w:val="00CD5B83"/>
    <w:rsid w:val="00CF6628"/>
    <w:rsid w:val="00D00F21"/>
    <w:rsid w:val="00D02F48"/>
    <w:rsid w:val="00D046A1"/>
    <w:rsid w:val="00D114A6"/>
    <w:rsid w:val="00D201FF"/>
    <w:rsid w:val="00D34641"/>
    <w:rsid w:val="00D51986"/>
    <w:rsid w:val="00D5297E"/>
    <w:rsid w:val="00D66A19"/>
    <w:rsid w:val="00D91B5A"/>
    <w:rsid w:val="00D957C1"/>
    <w:rsid w:val="00DA4020"/>
    <w:rsid w:val="00DA5D1A"/>
    <w:rsid w:val="00DA700B"/>
    <w:rsid w:val="00DB7D64"/>
    <w:rsid w:val="00DC4FAD"/>
    <w:rsid w:val="00DD5A7B"/>
    <w:rsid w:val="00DE533E"/>
    <w:rsid w:val="00DF546F"/>
    <w:rsid w:val="00E01B26"/>
    <w:rsid w:val="00E031BC"/>
    <w:rsid w:val="00E200B5"/>
    <w:rsid w:val="00E227AA"/>
    <w:rsid w:val="00E22C0C"/>
    <w:rsid w:val="00E36F93"/>
    <w:rsid w:val="00E411FE"/>
    <w:rsid w:val="00E41C5B"/>
    <w:rsid w:val="00E41F20"/>
    <w:rsid w:val="00E4749E"/>
    <w:rsid w:val="00E47E26"/>
    <w:rsid w:val="00E56740"/>
    <w:rsid w:val="00E574C4"/>
    <w:rsid w:val="00E61899"/>
    <w:rsid w:val="00E832D8"/>
    <w:rsid w:val="00EA11EA"/>
    <w:rsid w:val="00EB1CD2"/>
    <w:rsid w:val="00EB56F3"/>
    <w:rsid w:val="00EC06F0"/>
    <w:rsid w:val="00EC120F"/>
    <w:rsid w:val="00EC7FC2"/>
    <w:rsid w:val="00ED340A"/>
    <w:rsid w:val="00ED3592"/>
    <w:rsid w:val="00ED67F9"/>
    <w:rsid w:val="00EE11B1"/>
    <w:rsid w:val="00EE2E64"/>
    <w:rsid w:val="00EE35FB"/>
    <w:rsid w:val="00EE44CB"/>
    <w:rsid w:val="00EF112B"/>
    <w:rsid w:val="00EF1EA9"/>
    <w:rsid w:val="00F00284"/>
    <w:rsid w:val="00F03805"/>
    <w:rsid w:val="00F04178"/>
    <w:rsid w:val="00F1421F"/>
    <w:rsid w:val="00F15A12"/>
    <w:rsid w:val="00F15AC5"/>
    <w:rsid w:val="00F21626"/>
    <w:rsid w:val="00F22B17"/>
    <w:rsid w:val="00F233CD"/>
    <w:rsid w:val="00F57995"/>
    <w:rsid w:val="00F612C4"/>
    <w:rsid w:val="00F61318"/>
    <w:rsid w:val="00F7121E"/>
    <w:rsid w:val="00F8325E"/>
    <w:rsid w:val="00F97B9E"/>
    <w:rsid w:val="00FA0CE2"/>
    <w:rsid w:val="00FC2577"/>
    <w:rsid w:val="00FC3D3A"/>
    <w:rsid w:val="00FD25F0"/>
    <w:rsid w:val="00FD2E0A"/>
    <w:rsid w:val="00FD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61F5"/>
  <w15:docId w15:val="{90D06459-03E6-4DAA-808F-640A5062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72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4CC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84CC1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4CC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4CC1"/>
    <w:rPr>
      <w:rFonts w:eastAsiaTheme="minorEastAsia"/>
      <w:b/>
      <w:bCs/>
      <w:i/>
      <w:iCs/>
      <w:color w:val="4F81BD" w:themeColor="accent1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57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57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479C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F1EA9"/>
    <w:pPr>
      <w:ind w:left="720"/>
      <w:contextualSpacing/>
    </w:pPr>
  </w:style>
  <w:style w:type="character" w:customStyle="1" w:styleId="big">
    <w:name w:val="big"/>
    <w:basedOn w:val="Absatz-Standardschriftart"/>
    <w:rsid w:val="00747249"/>
  </w:style>
  <w:style w:type="table" w:styleId="Tabellenraster">
    <w:name w:val="Table Grid"/>
    <w:basedOn w:val="NormaleTabelle"/>
    <w:uiPriority w:val="59"/>
    <w:rsid w:val="0056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45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amoray@bsv-hannover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sv-hannover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sv-hannover.de/bowlin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8F31-A5E4-4491-8A28-E7C3BD31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</dc:creator>
  <cp:lastModifiedBy>Ruth Samoray</cp:lastModifiedBy>
  <cp:revision>109</cp:revision>
  <cp:lastPrinted>2025-03-04T20:00:00Z</cp:lastPrinted>
  <dcterms:created xsi:type="dcterms:W3CDTF">2025-02-05T18:03:00Z</dcterms:created>
  <dcterms:modified xsi:type="dcterms:W3CDTF">2025-03-06T11:46:00Z</dcterms:modified>
</cp:coreProperties>
</file>